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9F0E" w14:textId="77777777" w:rsidR="00AD1563" w:rsidRPr="00A702A4" w:rsidRDefault="00AD1563" w:rsidP="00167FB5">
      <w:pPr>
        <w:ind w:left="450"/>
        <w:rPr>
          <w:rFonts w:ascii="Times New Roman" w:hAnsi="Times New Roman"/>
          <w:sz w:val="28"/>
          <w:szCs w:val="28"/>
        </w:rPr>
      </w:pPr>
    </w:p>
    <w:p w14:paraId="6F71B661" w14:textId="77777777" w:rsidR="00AD1563" w:rsidRPr="00A702A4" w:rsidRDefault="00AD1563" w:rsidP="002B36BC">
      <w:pPr>
        <w:ind w:left="990"/>
        <w:rPr>
          <w:rFonts w:ascii="Times New Roman" w:hAnsi="Times New Roman"/>
          <w:sz w:val="28"/>
          <w:szCs w:val="28"/>
        </w:rPr>
      </w:pPr>
    </w:p>
    <w:p w14:paraId="29461712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BEST Shared Services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DATE SENT: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14:paraId="00EFD71F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Garnishment Processing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1C81FA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1410 Mail Service Center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B312C3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Raleigh, NC  27699-1410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14:paraId="3CE397FF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FAX:  919-875-3844 </w:t>
      </w:r>
      <w:r>
        <w:rPr>
          <w:rFonts w:ascii="Arial" w:hAnsi="Arial" w:cs="Arial"/>
        </w:rPr>
        <w:tab/>
      </w:r>
    </w:p>
    <w:p w14:paraId="024AE902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0ED99D43" w14:textId="77777777" w:rsidR="00DC5948" w:rsidRDefault="00DC5948" w:rsidP="00DC5948">
      <w:pPr>
        <w:tabs>
          <w:tab w:val="left" w:pos="900"/>
        </w:tabs>
        <w:ind w:left="450"/>
        <w:rPr>
          <w:rFonts w:ascii="Arial" w:hAnsi="Arial" w:cs="Arial"/>
          <w:u w:val="single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  <w:t xml:space="preserve">Repayment Agreement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(NAME)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D72DB46" w14:textId="77777777" w:rsidR="00DC5948" w:rsidRDefault="00DC5948" w:rsidP="00DC5948">
      <w:pPr>
        <w:tabs>
          <w:tab w:val="left" w:pos="900"/>
        </w:tabs>
        <w:ind w:left="450"/>
        <w:rPr>
          <w:rFonts w:ascii="Arial" w:hAnsi="Arial" w:cs="Arial"/>
          <w:u w:val="single"/>
        </w:rPr>
      </w:pPr>
    </w:p>
    <w:p w14:paraId="4A52E54B" w14:textId="77777777" w:rsidR="00DC5948" w:rsidRDefault="00DC5948" w:rsidP="00DC5948">
      <w:pPr>
        <w:tabs>
          <w:tab w:val="left" w:pos="900"/>
        </w:tabs>
        <w:ind w:left="45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(NAME)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acknowledges his/her liability to </w:t>
      </w:r>
      <w:r>
        <w:rPr>
          <w:rFonts w:ascii="Arial" w:hAnsi="Arial" w:cs="Arial"/>
          <w:u w:val="single"/>
        </w:rPr>
        <w:t xml:space="preserve">(Vendor Name) </w:t>
      </w:r>
      <w:proofErr w:type="gramStart"/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the amount of </w:t>
      </w:r>
    </w:p>
    <w:p w14:paraId="6933586B" w14:textId="77777777" w:rsidR="00DC5948" w:rsidRDefault="00DC5948" w:rsidP="00DC5948">
      <w:pPr>
        <w:tabs>
          <w:tab w:val="left" w:pos="900"/>
        </w:tabs>
        <w:ind w:left="45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$ </w:t>
      </w:r>
      <w:r>
        <w:rPr>
          <w:rFonts w:ascii="Arial" w:hAnsi="Arial" w:cs="Arial"/>
          <w:u w:val="single"/>
        </w:rPr>
        <w:t>(amount).</w:t>
      </w:r>
    </w:p>
    <w:p w14:paraId="71D3E978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69B0904F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As is his/her right under North Carolina General Statute 143-553</w:t>
      </w:r>
      <w:proofErr w:type="gramStart"/>
      <w:r>
        <w:rPr>
          <w:rFonts w:ascii="Arial" w:hAnsi="Arial" w:cs="Arial"/>
        </w:rPr>
        <w:t xml:space="preserve">c, </w:t>
      </w:r>
      <w:r>
        <w:rPr>
          <w:rFonts w:ascii="Arial" w:hAnsi="Arial" w:cs="Arial"/>
          <w:u w:val="single"/>
        </w:rPr>
        <w:t xml:space="preserve"> (</w:t>
      </w:r>
      <w:proofErr w:type="gramEnd"/>
      <w:r>
        <w:rPr>
          <w:rFonts w:ascii="Arial" w:hAnsi="Arial" w:cs="Arial"/>
          <w:u w:val="single"/>
        </w:rPr>
        <w:t xml:space="preserve"> Name)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has elected to have no less than 10% of his/ her net disposable earnings withheld until the debt is satisfied. Should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  (</w:t>
      </w:r>
      <w:proofErr w:type="gramEnd"/>
      <w:r>
        <w:rPr>
          <w:rFonts w:ascii="Arial" w:hAnsi="Arial" w:cs="Arial"/>
          <w:u w:val="single"/>
        </w:rPr>
        <w:t xml:space="preserve"> Name)  </w:t>
      </w:r>
      <w:r>
        <w:rPr>
          <w:rFonts w:ascii="Arial" w:hAnsi="Arial" w:cs="Arial"/>
        </w:rPr>
        <w:t>transfer to a new employing unit with the state, this voluntary withholding of wages shall transfer to the new employing unit until the full balance due is collected.</w:t>
      </w:r>
    </w:p>
    <w:p w14:paraId="359D204F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67ED48F8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The employee’s authorization for this installment agreement is provided below.</w:t>
      </w:r>
    </w:p>
    <w:p w14:paraId="15153CDF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6ACCE444" w14:textId="77777777" w:rsidR="00DC5948" w:rsidRDefault="00DC5948" w:rsidP="00DC5948">
      <w:pPr>
        <w:ind w:left="4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Consent for Voluntary Payroll Withholding by Employee</w:t>
      </w:r>
    </w:p>
    <w:p w14:paraId="515DF9D1" w14:textId="77777777" w:rsidR="00DC5948" w:rsidRDefault="00DC5948" w:rsidP="00DC5948">
      <w:pPr>
        <w:ind w:left="45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(FAX completed form to BEST Shared Services –</w:t>
      </w:r>
    </w:p>
    <w:p w14:paraId="1D459D2C" w14:textId="77777777" w:rsidR="00DC5948" w:rsidRDefault="00DC5948" w:rsidP="00DC5948">
      <w:pPr>
        <w:ind w:left="45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Garnishments Section at 919-875-3844)</w:t>
      </w:r>
    </w:p>
    <w:p w14:paraId="12AB5716" w14:textId="77777777" w:rsidR="00DC5948" w:rsidRDefault="00DC5948" w:rsidP="00DC5948">
      <w:pPr>
        <w:ind w:left="450"/>
        <w:rPr>
          <w:rFonts w:ascii="Arial" w:hAnsi="Arial" w:cs="Arial"/>
        </w:rPr>
      </w:pPr>
    </w:p>
    <w:tbl>
      <w:tblPr>
        <w:tblW w:w="10080" w:type="dxa"/>
        <w:tblInd w:w="355" w:type="dxa"/>
        <w:tblLayout w:type="fixed"/>
        <w:tblLook w:val="00A0" w:firstRow="1" w:lastRow="0" w:firstColumn="1" w:lastColumn="0" w:noHBand="0" w:noVBand="0"/>
      </w:tblPr>
      <w:tblGrid>
        <w:gridCol w:w="1620"/>
        <w:gridCol w:w="2070"/>
        <w:gridCol w:w="2610"/>
        <w:gridCol w:w="3780"/>
      </w:tblGrid>
      <w:tr w:rsidR="00DC5948" w14:paraId="3C2EF3F9" w14:textId="77777777" w:rsidTr="00DC5948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238A003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Employee Name: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5F75B2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Personnel No: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6330901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Pay Cycle: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EED2EF4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Vendor Name/Acct No:</w:t>
            </w:r>
          </w:p>
        </w:tc>
      </w:tr>
      <w:tr w:rsidR="00DC5948" w14:paraId="70708657" w14:textId="77777777" w:rsidTr="00DC5948">
        <w:trPr>
          <w:trHeight w:val="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6D2C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32965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DDA3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E76CE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C5948" w14:paraId="53BF85A3" w14:textId="77777777" w:rsidTr="00DC5948">
        <w:trPr>
          <w:trHeight w:val="46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7DE98B7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Vendor 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>Payment  Address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95678B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Total Amount Due: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B208C6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Payroll Deduction Amount: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807867E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Date of Initial Payroll Deduction:</w:t>
            </w:r>
          </w:p>
        </w:tc>
      </w:tr>
      <w:tr w:rsidR="00DC5948" w14:paraId="68DC9DBA" w14:textId="77777777" w:rsidTr="00DC5948">
        <w:trPr>
          <w:trHeight w:val="5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8D69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BF51F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8965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FF0000"/>
              </w:rPr>
              <w:t>10% of Net Disposable Income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EA714" w14:textId="77777777" w:rsidR="00DC5948" w:rsidRDefault="00DC5948">
            <w:pPr>
              <w:spacing w:after="160" w:line="254" w:lineRule="auto"/>
              <w:ind w:left="45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First payroll after date of signature.</w:t>
            </w:r>
          </w:p>
        </w:tc>
      </w:tr>
    </w:tbl>
    <w:p w14:paraId="729BE553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61B98B8C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AGREE to the terms of this repayment agreement.</w:t>
      </w:r>
    </w:p>
    <w:p w14:paraId="262B775E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6C8F0E23" w14:textId="77777777" w:rsidR="00DC5948" w:rsidRDefault="00DC5948" w:rsidP="00DC5948">
      <w:pPr>
        <w:ind w:left="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71E4F5F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Signature of Employee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70D7D6AF" w14:textId="77777777" w:rsidR="00DC5948" w:rsidRDefault="00DC5948" w:rsidP="00DC5948">
      <w:pPr>
        <w:ind w:left="540"/>
        <w:rPr>
          <w:rFonts w:ascii="Arial" w:hAnsi="Arial" w:cs="Arial"/>
        </w:rPr>
      </w:pPr>
    </w:p>
    <w:p w14:paraId="2353FC59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6804B713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DO NOT AGREE to the terms of this repayment agreement.</w:t>
      </w:r>
    </w:p>
    <w:p w14:paraId="17F03E74" w14:textId="77777777" w:rsidR="00DC5948" w:rsidRDefault="00DC5948" w:rsidP="00DC5948">
      <w:pPr>
        <w:ind w:left="450"/>
        <w:rPr>
          <w:rFonts w:ascii="Arial" w:hAnsi="Arial" w:cs="Arial"/>
        </w:rPr>
      </w:pPr>
    </w:p>
    <w:p w14:paraId="7698A6DA" w14:textId="77777777" w:rsidR="00DC5948" w:rsidRDefault="00DC5948" w:rsidP="00DC5948">
      <w:pPr>
        <w:ind w:left="4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945FAAC" w14:textId="77777777" w:rsidR="00DC5948" w:rsidRDefault="00DC5948" w:rsidP="00DC5948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Signature of Employee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28792DDE" w14:textId="6CC852B9" w:rsidR="003D32F4" w:rsidRPr="00A702A4" w:rsidRDefault="003D32F4" w:rsidP="003D32F4">
      <w:pPr>
        <w:rPr>
          <w:rFonts w:ascii="Times New Roman" w:hAnsi="Times New Roman"/>
          <w:sz w:val="28"/>
          <w:szCs w:val="28"/>
        </w:rPr>
      </w:pPr>
    </w:p>
    <w:sectPr w:rsidR="003D32F4" w:rsidRPr="00A702A4" w:rsidSect="00A64B70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0" w:h="15840" w:code="1"/>
      <w:pgMar w:top="720" w:right="1080" w:bottom="720" w:left="720" w:header="36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2F56" w14:textId="77777777" w:rsidR="003B3898" w:rsidRDefault="003B3898">
      <w:r>
        <w:separator/>
      </w:r>
    </w:p>
  </w:endnote>
  <w:endnote w:type="continuationSeparator" w:id="0">
    <w:p w14:paraId="087E5AE4" w14:textId="77777777" w:rsidR="003B3898" w:rsidRDefault="003B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55C5004A" w14:paraId="681919DE" w14:textId="77777777" w:rsidTr="55C5004A">
      <w:tc>
        <w:tcPr>
          <w:tcW w:w="3480" w:type="dxa"/>
        </w:tcPr>
        <w:p w14:paraId="36933E3F" w14:textId="0ABF85A9" w:rsidR="55C5004A" w:rsidRDefault="55C5004A" w:rsidP="55C5004A">
          <w:pPr>
            <w:pStyle w:val="Header"/>
            <w:ind w:left="-115"/>
          </w:pPr>
        </w:p>
      </w:tc>
      <w:tc>
        <w:tcPr>
          <w:tcW w:w="3480" w:type="dxa"/>
        </w:tcPr>
        <w:p w14:paraId="786F065B" w14:textId="4C6EA3D6" w:rsidR="55C5004A" w:rsidRDefault="55C5004A" w:rsidP="55C5004A">
          <w:pPr>
            <w:pStyle w:val="Header"/>
            <w:jc w:val="center"/>
          </w:pPr>
        </w:p>
      </w:tc>
      <w:tc>
        <w:tcPr>
          <w:tcW w:w="3480" w:type="dxa"/>
        </w:tcPr>
        <w:p w14:paraId="19A662A2" w14:textId="20A90379" w:rsidR="55C5004A" w:rsidRDefault="55C5004A" w:rsidP="55C5004A">
          <w:pPr>
            <w:pStyle w:val="Header"/>
            <w:ind w:right="-115"/>
            <w:jc w:val="right"/>
          </w:pPr>
        </w:p>
      </w:tc>
    </w:tr>
  </w:tbl>
  <w:p w14:paraId="7710172F" w14:textId="7ECE6193" w:rsidR="55C5004A" w:rsidRDefault="55C5004A" w:rsidP="55C50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4FCA" w14:textId="77777777" w:rsidR="0040734C" w:rsidRPr="000F24DA" w:rsidRDefault="0040734C">
    <w:pPr>
      <w:pStyle w:val="Heading1"/>
      <w:rPr>
        <w:rFonts w:ascii="Arial" w:hAnsi="Arial" w:cs="Arial"/>
        <w:b w:val="0"/>
        <w:sz w:val="20"/>
      </w:rPr>
    </w:pPr>
  </w:p>
  <w:p w14:paraId="6FBCBE83" w14:textId="77777777" w:rsidR="0040734C" w:rsidRPr="000F24DA" w:rsidRDefault="0040734C" w:rsidP="002B2A7A">
    <w:pPr>
      <w:tabs>
        <w:tab w:val="center" w:pos="5310"/>
        <w:tab w:val="right" w:pos="10620"/>
      </w:tabs>
      <w:spacing w:line="200" w:lineRule="atLeast"/>
      <w:jc w:val="center"/>
      <w:rPr>
        <w:rFonts w:ascii="Arial" w:hAnsi="Arial" w:cs="Arial"/>
        <w:sz w:val="18"/>
        <w:szCs w:val="18"/>
      </w:rPr>
    </w:pPr>
    <w:r w:rsidRPr="000F24DA">
      <w:rPr>
        <w:rFonts w:ascii="Arial" w:hAnsi="Arial" w:cs="Arial"/>
        <w:smallCaps/>
        <w:sz w:val="18"/>
        <w:szCs w:val="18"/>
      </w:rPr>
      <w:t xml:space="preserve">Mailing Address:  </w:t>
    </w:r>
    <w:r w:rsidRPr="000F24DA">
      <w:rPr>
        <w:rFonts w:ascii="Arial" w:hAnsi="Arial" w:cs="Arial"/>
        <w:sz w:val="18"/>
        <w:szCs w:val="18"/>
      </w:rPr>
      <w:t>1410 Mail Service Center, Raleigh, North Carolina  27699-1410</w:t>
    </w:r>
  </w:p>
  <w:p w14:paraId="36E5A864" w14:textId="063BC64F" w:rsidR="0040734C" w:rsidRPr="000F24DA" w:rsidRDefault="0040734C" w:rsidP="002B2A7A">
    <w:pPr>
      <w:tabs>
        <w:tab w:val="center" w:pos="5310"/>
        <w:tab w:val="right" w:pos="10620"/>
      </w:tabs>
      <w:spacing w:line="200" w:lineRule="atLeast"/>
      <w:jc w:val="center"/>
      <w:rPr>
        <w:rFonts w:ascii="Arial" w:hAnsi="Arial" w:cs="Arial"/>
        <w:sz w:val="18"/>
        <w:szCs w:val="18"/>
      </w:rPr>
    </w:pPr>
    <w:r w:rsidRPr="000F24DA">
      <w:rPr>
        <w:rFonts w:ascii="Arial" w:hAnsi="Arial" w:cs="Arial"/>
        <w:smallCaps/>
        <w:sz w:val="18"/>
        <w:szCs w:val="18"/>
      </w:rPr>
      <w:t>Street Address</w:t>
    </w:r>
    <w:r w:rsidRPr="000F24DA">
      <w:rPr>
        <w:rFonts w:ascii="Arial" w:hAnsi="Arial" w:cs="Arial"/>
        <w:sz w:val="18"/>
        <w:szCs w:val="18"/>
      </w:rPr>
      <w:t>:  351</w:t>
    </w:r>
    <w:r w:rsidR="000101E3">
      <w:rPr>
        <w:rFonts w:ascii="Arial" w:hAnsi="Arial" w:cs="Arial"/>
        <w:sz w:val="18"/>
        <w:szCs w:val="18"/>
      </w:rPr>
      <w:t>4</w:t>
    </w:r>
    <w:r w:rsidRPr="000F24DA">
      <w:rPr>
        <w:rFonts w:ascii="Arial" w:hAnsi="Arial" w:cs="Arial"/>
        <w:sz w:val="18"/>
        <w:szCs w:val="18"/>
      </w:rPr>
      <w:t xml:space="preserve"> Bush Street, Raleigh, North Carolina  27609</w:t>
    </w:r>
  </w:p>
  <w:p w14:paraId="2379E776" w14:textId="77777777" w:rsidR="0040734C" w:rsidRPr="000F24DA" w:rsidRDefault="0040734C" w:rsidP="002B2A7A">
    <w:pPr>
      <w:tabs>
        <w:tab w:val="center" w:pos="5310"/>
        <w:tab w:val="right" w:pos="10620"/>
      </w:tabs>
      <w:spacing w:line="200" w:lineRule="atLeast"/>
      <w:jc w:val="center"/>
      <w:rPr>
        <w:rFonts w:ascii="Arial" w:hAnsi="Arial" w:cs="Arial"/>
      </w:rPr>
    </w:pPr>
    <w:r w:rsidRPr="000F24DA">
      <w:rPr>
        <w:rFonts w:ascii="Arial" w:hAnsi="Arial" w:cs="Arial"/>
        <w:sz w:val="18"/>
        <w:szCs w:val="18"/>
      </w:rPr>
      <w:t xml:space="preserve">Phone (919) </w:t>
    </w:r>
    <w:r w:rsidR="00FF3E25" w:rsidRPr="000F24DA">
      <w:rPr>
        <w:rFonts w:ascii="Arial" w:hAnsi="Arial" w:cs="Arial"/>
        <w:sz w:val="18"/>
        <w:szCs w:val="18"/>
      </w:rPr>
      <w:t>707-0500</w:t>
    </w:r>
    <w:r w:rsidR="00C4661F">
      <w:rPr>
        <w:rFonts w:ascii="Arial" w:hAnsi="Arial" w:cs="Arial"/>
        <w:sz w:val="18"/>
        <w:szCs w:val="18"/>
      </w:rPr>
      <w:t xml:space="preserve"> ~ </w:t>
    </w:r>
    <w:r w:rsidRPr="000F24DA">
      <w:rPr>
        <w:rFonts w:ascii="Arial" w:hAnsi="Arial" w:cs="Arial"/>
        <w:sz w:val="18"/>
        <w:szCs w:val="18"/>
      </w:rPr>
      <w:t>http://</w:t>
    </w:r>
    <w:hyperlink r:id="rId1" w:history="1">
      <w:r w:rsidRPr="000F24DA">
        <w:rPr>
          <w:rStyle w:val="Hyperlink"/>
          <w:rFonts w:ascii="Arial" w:hAnsi="Arial" w:cs="Arial"/>
          <w:sz w:val="18"/>
          <w:szCs w:val="18"/>
        </w:rPr>
        <w:t>www.osc.nc.gov</w:t>
      </w:r>
    </w:hyperlink>
    <w:r w:rsidRPr="000F24DA">
      <w:rPr>
        <w:rFonts w:ascii="Arial" w:hAnsi="Arial" w:cs="Arial"/>
        <w:sz w:val="18"/>
        <w:szCs w:val="18"/>
      </w:rPr>
      <w:t xml:space="preserve"> ~~ An EEO/AA/AWD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7F96" w14:textId="77777777" w:rsidR="003B3898" w:rsidRDefault="003B3898">
      <w:r>
        <w:separator/>
      </w:r>
    </w:p>
  </w:footnote>
  <w:footnote w:type="continuationSeparator" w:id="0">
    <w:p w14:paraId="091F4F3F" w14:textId="77777777" w:rsidR="003B3898" w:rsidRDefault="003B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D614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Style w:val="PageNumber"/>
        <w:rFonts w:ascii="Book Antiqua" w:hAnsi="Book Antiqua"/>
        <w:sz w:val="22"/>
      </w:rPr>
    </w:pPr>
    <w:r>
      <w:rPr>
        <w:rStyle w:val="PageNumber"/>
        <w:rFonts w:ascii="Book Antiqua" w:hAnsi="Book Antiqua"/>
        <w:sz w:val="22"/>
      </w:rPr>
      <w:tab/>
      <w:t xml:space="preserve">Page </w:t>
    </w:r>
    <w:r w:rsidR="00760882">
      <w:rPr>
        <w:rStyle w:val="PageNumber"/>
        <w:rFonts w:ascii="Book Antiqua" w:hAnsi="Book Antiqua"/>
        <w:sz w:val="22"/>
      </w:rPr>
      <w:fldChar w:fldCharType="begin"/>
    </w:r>
    <w:r>
      <w:rPr>
        <w:rStyle w:val="PageNumber"/>
        <w:rFonts w:ascii="Book Antiqua" w:hAnsi="Book Antiqua"/>
        <w:sz w:val="22"/>
      </w:rPr>
      <w:instrText xml:space="preserve"> PAGE </w:instrText>
    </w:r>
    <w:r w:rsidR="00760882">
      <w:rPr>
        <w:rStyle w:val="PageNumber"/>
        <w:rFonts w:ascii="Book Antiqua" w:hAnsi="Book Antiqua"/>
        <w:sz w:val="22"/>
      </w:rPr>
      <w:fldChar w:fldCharType="separate"/>
    </w:r>
    <w:r w:rsidR="000F24DA">
      <w:rPr>
        <w:rStyle w:val="PageNumber"/>
        <w:rFonts w:ascii="Book Antiqua" w:hAnsi="Book Antiqua"/>
        <w:noProof/>
        <w:sz w:val="22"/>
      </w:rPr>
      <w:t>2</w:t>
    </w:r>
    <w:r w:rsidR="00760882">
      <w:rPr>
        <w:rStyle w:val="PageNumber"/>
        <w:rFonts w:ascii="Book Antiqua" w:hAnsi="Book Antiqua"/>
        <w:sz w:val="22"/>
      </w:rPr>
      <w:fldChar w:fldCharType="end"/>
    </w:r>
  </w:p>
  <w:p w14:paraId="56D99515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Style w:val="PageNumber"/>
        <w:rFonts w:ascii="Book Antiqua" w:hAnsi="Book Antiqua"/>
        <w:sz w:val="22"/>
      </w:rPr>
    </w:pPr>
  </w:p>
  <w:p w14:paraId="74391BF8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Fonts w:ascii="Book Antiqua" w:hAnsi="Book Antiqua"/>
        <w:sz w:val="22"/>
      </w:rPr>
    </w:pPr>
  </w:p>
  <w:p w14:paraId="4DF2F506" w14:textId="77777777" w:rsidR="0040734C" w:rsidRDefault="0040734C">
    <w:pPr>
      <w:pStyle w:val="Header"/>
      <w:tabs>
        <w:tab w:val="clear" w:pos="4320"/>
        <w:tab w:val="clear" w:pos="8640"/>
        <w:tab w:val="right" w:pos="10620"/>
      </w:tabs>
      <w:rPr>
        <w:rFonts w:ascii="Book Antiqua" w:hAnsi="Book Antiqua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2" w:type="pct"/>
      <w:tblInd w:w="18" w:type="dxa"/>
      <w:tblLook w:val="04A0" w:firstRow="1" w:lastRow="0" w:firstColumn="1" w:lastColumn="0" w:noHBand="0" w:noVBand="1"/>
    </w:tblPr>
    <w:tblGrid>
      <w:gridCol w:w="272"/>
      <w:gridCol w:w="10026"/>
    </w:tblGrid>
    <w:tr w:rsidR="0040734C" w:rsidRPr="00DE2298" w14:paraId="134FBAA6" w14:textId="77777777" w:rsidTr="00086132">
      <w:trPr>
        <w:trHeight w:val="2697"/>
      </w:trPr>
      <w:tc>
        <w:tcPr>
          <w:tcW w:w="132" w:type="pct"/>
        </w:tcPr>
        <w:p w14:paraId="59B39185" w14:textId="77777777" w:rsidR="0040734C" w:rsidRPr="00DE2298" w:rsidRDefault="0040734C" w:rsidP="00A64B70">
          <w:pPr>
            <w:jc w:val="center"/>
            <w:rPr>
              <w:i/>
              <w:iCs/>
              <w:sz w:val="40"/>
              <w:szCs w:val="40"/>
            </w:rPr>
          </w:pPr>
          <w:r w:rsidRPr="00DE2298">
            <w:rPr>
              <w:i/>
              <w:iCs/>
              <w:sz w:val="40"/>
              <w:szCs w:val="40"/>
            </w:rPr>
            <w:t xml:space="preserve">   </w:t>
          </w:r>
        </w:p>
      </w:tc>
      <w:tc>
        <w:tcPr>
          <w:tcW w:w="4868" w:type="pct"/>
        </w:tcPr>
        <w:p w14:paraId="58E27275" w14:textId="77777777" w:rsidR="00FF0496" w:rsidRDefault="00DF3EA5" w:rsidP="00A64B70">
          <w:pPr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77880394" wp14:editId="531A4D42">
                <wp:extent cx="971826" cy="97385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SC_Logo_BW_FIN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01" t="21843" r="10294" b="17677"/>
                        <a:stretch/>
                      </pic:blipFill>
                      <pic:spPr bwMode="auto">
                        <a:xfrm>
                          <a:off x="0" y="0"/>
                          <a:ext cx="1003698" cy="10057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24DD5DD" w14:textId="77777777" w:rsidR="0040734C" w:rsidRPr="00A64B70" w:rsidRDefault="0040734C" w:rsidP="00A64B70">
          <w:pPr>
            <w:tabs>
              <w:tab w:val="left" w:pos="-377"/>
              <w:tab w:val="left" w:pos="960"/>
              <w:tab w:val="center" w:pos="5400"/>
              <w:tab w:val="left" w:pos="7028"/>
              <w:tab w:val="left" w:pos="7178"/>
            </w:tabs>
            <w:jc w:val="center"/>
            <w:rPr>
              <w:rFonts w:ascii="Arial" w:hAnsi="Arial" w:cs="Arial"/>
              <w:iCs/>
              <w:sz w:val="36"/>
              <w:szCs w:val="36"/>
            </w:rPr>
          </w:pPr>
          <w:r w:rsidRPr="00A64B70">
            <w:rPr>
              <w:rFonts w:ascii="Arial" w:hAnsi="Arial" w:cs="Arial"/>
              <w:iCs/>
              <w:sz w:val="36"/>
              <w:szCs w:val="36"/>
            </w:rPr>
            <w:t>State of North Carolina</w:t>
          </w:r>
        </w:p>
        <w:p w14:paraId="7F122D36" w14:textId="77777777" w:rsidR="0040734C" w:rsidRPr="00A64B70" w:rsidRDefault="0040734C" w:rsidP="00A64B70">
          <w:pPr>
            <w:tabs>
              <w:tab w:val="left" w:pos="7028"/>
              <w:tab w:val="left" w:pos="7178"/>
            </w:tabs>
            <w:jc w:val="center"/>
            <w:rPr>
              <w:rFonts w:ascii="Arial" w:hAnsi="Arial" w:cs="Arial"/>
              <w:iCs/>
              <w:sz w:val="32"/>
              <w:szCs w:val="32"/>
            </w:rPr>
          </w:pPr>
          <w:r w:rsidRPr="00A64B70">
            <w:rPr>
              <w:rFonts w:ascii="Arial" w:hAnsi="Arial" w:cs="Arial"/>
              <w:iCs/>
              <w:sz w:val="32"/>
              <w:szCs w:val="32"/>
            </w:rPr>
            <w:t>Office of the State Controller</w:t>
          </w:r>
        </w:p>
        <w:p w14:paraId="775D7E15" w14:textId="4719373A" w:rsidR="0040734C" w:rsidRPr="000F24DA" w:rsidRDefault="00CC7147" w:rsidP="00A64B70">
          <w:pPr>
            <w:tabs>
              <w:tab w:val="left" w:pos="7028"/>
              <w:tab w:val="left" w:pos="7178"/>
            </w:tabs>
            <w:rPr>
              <w:rFonts w:ascii="Arial" w:hAnsi="Arial" w:cs="Arial"/>
              <w:b/>
              <w:smallCaps/>
            </w:rPr>
          </w:pPr>
          <w:r>
            <w:rPr>
              <w:rFonts w:ascii="Arial" w:hAnsi="Arial" w:cs="Arial"/>
              <w:b/>
              <w:smallCaps/>
            </w:rPr>
            <w:t>Nels C. Roseland</w:t>
          </w:r>
        </w:p>
        <w:p w14:paraId="58BADA26" w14:textId="77777777" w:rsidR="005338D1" w:rsidRPr="00DC5BAA" w:rsidRDefault="005338D1" w:rsidP="00A64B70">
          <w:pPr>
            <w:tabs>
              <w:tab w:val="left" w:pos="7028"/>
              <w:tab w:val="left" w:pos="7178"/>
            </w:tabs>
            <w:rPr>
              <w:rFonts w:ascii="Times New Roman" w:hAnsi="Times New Roman"/>
              <w:smallCaps/>
            </w:rPr>
          </w:pPr>
          <w:r w:rsidRPr="000F24DA">
            <w:rPr>
              <w:rFonts w:ascii="Arial" w:hAnsi="Arial" w:cs="Arial"/>
              <w:b/>
              <w:smallCaps/>
            </w:rPr>
            <w:t>State Controller</w:t>
          </w:r>
        </w:p>
      </w:tc>
    </w:tr>
  </w:tbl>
  <w:p w14:paraId="74B839C9" w14:textId="77777777" w:rsidR="0040734C" w:rsidRDefault="0040734C">
    <w:pPr>
      <w:tabs>
        <w:tab w:val="left" w:pos="180"/>
        <w:tab w:val="right" w:pos="10170"/>
      </w:tabs>
      <w:spacing w:line="200" w:lineRule="atLeast"/>
      <w:rPr>
        <w:rFonts w:ascii="Garamond" w:hAnsi="Garamond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40C"/>
    <w:multiLevelType w:val="hybridMultilevel"/>
    <w:tmpl w:val="4F40992A"/>
    <w:lvl w:ilvl="0" w:tplc="774C2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0A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0E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6F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4C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2F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66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2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F67DF"/>
    <w:multiLevelType w:val="hybridMultilevel"/>
    <w:tmpl w:val="250ECBF4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1721"/>
    <w:multiLevelType w:val="hybridMultilevel"/>
    <w:tmpl w:val="63C28AB8"/>
    <w:lvl w:ilvl="0" w:tplc="C9B0F57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B266F"/>
    <w:multiLevelType w:val="hybridMultilevel"/>
    <w:tmpl w:val="16BA296A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73128"/>
    <w:multiLevelType w:val="hybridMultilevel"/>
    <w:tmpl w:val="05BC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50E7"/>
    <w:multiLevelType w:val="hybridMultilevel"/>
    <w:tmpl w:val="F81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76DC"/>
    <w:multiLevelType w:val="hybridMultilevel"/>
    <w:tmpl w:val="4CFA9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721F4"/>
    <w:multiLevelType w:val="hybridMultilevel"/>
    <w:tmpl w:val="DDAE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541E7"/>
    <w:multiLevelType w:val="hybridMultilevel"/>
    <w:tmpl w:val="17BC091A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154E4"/>
    <w:multiLevelType w:val="hybridMultilevel"/>
    <w:tmpl w:val="8CCAAC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B6BE9"/>
    <w:multiLevelType w:val="hybridMultilevel"/>
    <w:tmpl w:val="78B8D12A"/>
    <w:lvl w:ilvl="0" w:tplc="3A34354E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3400982">
    <w:abstractNumId w:val="10"/>
  </w:num>
  <w:num w:numId="2" w16cid:durableId="8719837">
    <w:abstractNumId w:val="9"/>
  </w:num>
  <w:num w:numId="3" w16cid:durableId="1557819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90134">
    <w:abstractNumId w:val="4"/>
  </w:num>
  <w:num w:numId="5" w16cid:durableId="632248063">
    <w:abstractNumId w:val="7"/>
  </w:num>
  <w:num w:numId="6" w16cid:durableId="378555951">
    <w:abstractNumId w:val="5"/>
  </w:num>
  <w:num w:numId="7" w16cid:durableId="1329485318">
    <w:abstractNumId w:val="3"/>
  </w:num>
  <w:num w:numId="8" w16cid:durableId="1847208917">
    <w:abstractNumId w:val="1"/>
  </w:num>
  <w:num w:numId="9" w16cid:durableId="211699276">
    <w:abstractNumId w:val="8"/>
  </w:num>
  <w:num w:numId="10" w16cid:durableId="260575687">
    <w:abstractNumId w:val="6"/>
  </w:num>
  <w:num w:numId="11" w16cid:durableId="209015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F0"/>
    <w:rsid w:val="0000066C"/>
    <w:rsid w:val="000012F2"/>
    <w:rsid w:val="00002E8F"/>
    <w:rsid w:val="00002FE6"/>
    <w:rsid w:val="000101E3"/>
    <w:rsid w:val="000111B5"/>
    <w:rsid w:val="00016994"/>
    <w:rsid w:val="00017492"/>
    <w:rsid w:val="000177F3"/>
    <w:rsid w:val="00023316"/>
    <w:rsid w:val="00030DBF"/>
    <w:rsid w:val="00032376"/>
    <w:rsid w:val="0003373C"/>
    <w:rsid w:val="000341FB"/>
    <w:rsid w:val="000343CF"/>
    <w:rsid w:val="00034B4A"/>
    <w:rsid w:val="00037AF1"/>
    <w:rsid w:val="000408ED"/>
    <w:rsid w:val="00040F36"/>
    <w:rsid w:val="0005466F"/>
    <w:rsid w:val="00054FFF"/>
    <w:rsid w:val="00061776"/>
    <w:rsid w:val="0006331D"/>
    <w:rsid w:val="0007080D"/>
    <w:rsid w:val="000713FF"/>
    <w:rsid w:val="00074B72"/>
    <w:rsid w:val="000759E6"/>
    <w:rsid w:val="00080877"/>
    <w:rsid w:val="00086132"/>
    <w:rsid w:val="000867BC"/>
    <w:rsid w:val="00086DDD"/>
    <w:rsid w:val="00092505"/>
    <w:rsid w:val="00093A4F"/>
    <w:rsid w:val="0009401C"/>
    <w:rsid w:val="00094574"/>
    <w:rsid w:val="00095A10"/>
    <w:rsid w:val="00096324"/>
    <w:rsid w:val="000A06F3"/>
    <w:rsid w:val="000A253C"/>
    <w:rsid w:val="000A43ED"/>
    <w:rsid w:val="000A55FA"/>
    <w:rsid w:val="000B2840"/>
    <w:rsid w:val="000B7814"/>
    <w:rsid w:val="000C18DA"/>
    <w:rsid w:val="000C531C"/>
    <w:rsid w:val="000D3CDB"/>
    <w:rsid w:val="000E22F7"/>
    <w:rsid w:val="000F24DA"/>
    <w:rsid w:val="00104544"/>
    <w:rsid w:val="00104772"/>
    <w:rsid w:val="00113968"/>
    <w:rsid w:val="00123A8E"/>
    <w:rsid w:val="001267D4"/>
    <w:rsid w:val="00127524"/>
    <w:rsid w:val="00130202"/>
    <w:rsid w:val="00135C81"/>
    <w:rsid w:val="00137ECA"/>
    <w:rsid w:val="0014071C"/>
    <w:rsid w:val="00141F03"/>
    <w:rsid w:val="00144ED0"/>
    <w:rsid w:val="001453DF"/>
    <w:rsid w:val="00153B44"/>
    <w:rsid w:val="001577D0"/>
    <w:rsid w:val="001600F0"/>
    <w:rsid w:val="0016427E"/>
    <w:rsid w:val="001667F9"/>
    <w:rsid w:val="00167FB5"/>
    <w:rsid w:val="001720AC"/>
    <w:rsid w:val="001742F5"/>
    <w:rsid w:val="00174AC7"/>
    <w:rsid w:val="0017768F"/>
    <w:rsid w:val="00187DCA"/>
    <w:rsid w:val="001A639B"/>
    <w:rsid w:val="001B1B83"/>
    <w:rsid w:val="001C0427"/>
    <w:rsid w:val="001C061A"/>
    <w:rsid w:val="001C0AB8"/>
    <w:rsid w:val="001C6038"/>
    <w:rsid w:val="001D0FD0"/>
    <w:rsid w:val="001D6A2A"/>
    <w:rsid w:val="001E122C"/>
    <w:rsid w:val="001E2628"/>
    <w:rsid w:val="001E2DBA"/>
    <w:rsid w:val="001F2E6C"/>
    <w:rsid w:val="001F2EF0"/>
    <w:rsid w:val="001F385B"/>
    <w:rsid w:val="001F4023"/>
    <w:rsid w:val="001F667D"/>
    <w:rsid w:val="001F6922"/>
    <w:rsid w:val="002060FE"/>
    <w:rsid w:val="002100AC"/>
    <w:rsid w:val="002103B1"/>
    <w:rsid w:val="00212EA1"/>
    <w:rsid w:val="00220893"/>
    <w:rsid w:val="00221390"/>
    <w:rsid w:val="00222FDB"/>
    <w:rsid w:val="002320EF"/>
    <w:rsid w:val="002326B0"/>
    <w:rsid w:val="00245A85"/>
    <w:rsid w:val="00245ED6"/>
    <w:rsid w:val="002554D8"/>
    <w:rsid w:val="0025674E"/>
    <w:rsid w:val="0026098D"/>
    <w:rsid w:val="00265AEC"/>
    <w:rsid w:val="00270B35"/>
    <w:rsid w:val="00270E83"/>
    <w:rsid w:val="002714AA"/>
    <w:rsid w:val="00280242"/>
    <w:rsid w:val="00280272"/>
    <w:rsid w:val="00280C63"/>
    <w:rsid w:val="00286E58"/>
    <w:rsid w:val="00296EA2"/>
    <w:rsid w:val="002A155F"/>
    <w:rsid w:val="002A3D56"/>
    <w:rsid w:val="002A5DC1"/>
    <w:rsid w:val="002B059B"/>
    <w:rsid w:val="002B2A7A"/>
    <w:rsid w:val="002B36BC"/>
    <w:rsid w:val="002B5EA0"/>
    <w:rsid w:val="002C4454"/>
    <w:rsid w:val="002C488B"/>
    <w:rsid w:val="002C73FC"/>
    <w:rsid w:val="002D04FC"/>
    <w:rsid w:val="002D0E4E"/>
    <w:rsid w:val="002D0E68"/>
    <w:rsid w:val="002D2FC3"/>
    <w:rsid w:val="002E0D07"/>
    <w:rsid w:val="002E32B5"/>
    <w:rsid w:val="002E6D60"/>
    <w:rsid w:val="002E7AD2"/>
    <w:rsid w:val="002E7FBD"/>
    <w:rsid w:val="002F0EDF"/>
    <w:rsid w:val="002F398C"/>
    <w:rsid w:val="002F459D"/>
    <w:rsid w:val="0030020A"/>
    <w:rsid w:val="003016D5"/>
    <w:rsid w:val="00305B54"/>
    <w:rsid w:val="00307F17"/>
    <w:rsid w:val="00311D51"/>
    <w:rsid w:val="00312F05"/>
    <w:rsid w:val="003174C0"/>
    <w:rsid w:val="00320B2A"/>
    <w:rsid w:val="00321E53"/>
    <w:rsid w:val="003243B7"/>
    <w:rsid w:val="0033188E"/>
    <w:rsid w:val="003329E8"/>
    <w:rsid w:val="003340F1"/>
    <w:rsid w:val="003356DE"/>
    <w:rsid w:val="0033683D"/>
    <w:rsid w:val="00347D9A"/>
    <w:rsid w:val="003557CF"/>
    <w:rsid w:val="00364C00"/>
    <w:rsid w:val="00367665"/>
    <w:rsid w:val="00367C6E"/>
    <w:rsid w:val="00373869"/>
    <w:rsid w:val="0037658A"/>
    <w:rsid w:val="00376E88"/>
    <w:rsid w:val="00383C10"/>
    <w:rsid w:val="003879CA"/>
    <w:rsid w:val="003904E4"/>
    <w:rsid w:val="00391EB8"/>
    <w:rsid w:val="00393DD8"/>
    <w:rsid w:val="003970CE"/>
    <w:rsid w:val="003A6304"/>
    <w:rsid w:val="003A631C"/>
    <w:rsid w:val="003B0A35"/>
    <w:rsid w:val="003B3898"/>
    <w:rsid w:val="003B6CDB"/>
    <w:rsid w:val="003B723D"/>
    <w:rsid w:val="003C051B"/>
    <w:rsid w:val="003C54D4"/>
    <w:rsid w:val="003D05CD"/>
    <w:rsid w:val="003D32F4"/>
    <w:rsid w:val="003D4646"/>
    <w:rsid w:val="003D6DD1"/>
    <w:rsid w:val="003D770A"/>
    <w:rsid w:val="003E51CC"/>
    <w:rsid w:val="003F221D"/>
    <w:rsid w:val="003F740E"/>
    <w:rsid w:val="0040022F"/>
    <w:rsid w:val="004041FE"/>
    <w:rsid w:val="0040734C"/>
    <w:rsid w:val="0041111B"/>
    <w:rsid w:val="00414B41"/>
    <w:rsid w:val="00420816"/>
    <w:rsid w:val="00422E50"/>
    <w:rsid w:val="004231E8"/>
    <w:rsid w:val="004250F5"/>
    <w:rsid w:val="004255D3"/>
    <w:rsid w:val="00426A94"/>
    <w:rsid w:val="00426BE7"/>
    <w:rsid w:val="00430EA9"/>
    <w:rsid w:val="00434629"/>
    <w:rsid w:val="004354FE"/>
    <w:rsid w:val="0044204C"/>
    <w:rsid w:val="00443E08"/>
    <w:rsid w:val="0044521B"/>
    <w:rsid w:val="00453AFF"/>
    <w:rsid w:val="00456202"/>
    <w:rsid w:val="00463FB6"/>
    <w:rsid w:val="0046717B"/>
    <w:rsid w:val="00472B75"/>
    <w:rsid w:val="004739CD"/>
    <w:rsid w:val="00473ED5"/>
    <w:rsid w:val="004761D3"/>
    <w:rsid w:val="004771DE"/>
    <w:rsid w:val="00491B8E"/>
    <w:rsid w:val="00494029"/>
    <w:rsid w:val="004972E2"/>
    <w:rsid w:val="0049774D"/>
    <w:rsid w:val="004B02B4"/>
    <w:rsid w:val="004B0766"/>
    <w:rsid w:val="004B24E0"/>
    <w:rsid w:val="004B2858"/>
    <w:rsid w:val="004B47D8"/>
    <w:rsid w:val="004B5895"/>
    <w:rsid w:val="004C743A"/>
    <w:rsid w:val="004C7462"/>
    <w:rsid w:val="004D4E57"/>
    <w:rsid w:val="004D7CB0"/>
    <w:rsid w:val="004F18EC"/>
    <w:rsid w:val="004F1F1E"/>
    <w:rsid w:val="00505082"/>
    <w:rsid w:val="00511C5F"/>
    <w:rsid w:val="00513C7A"/>
    <w:rsid w:val="005141DE"/>
    <w:rsid w:val="005141E4"/>
    <w:rsid w:val="0051728B"/>
    <w:rsid w:val="00523CCD"/>
    <w:rsid w:val="00524AA2"/>
    <w:rsid w:val="00525F24"/>
    <w:rsid w:val="00526DE6"/>
    <w:rsid w:val="00530FCB"/>
    <w:rsid w:val="005338D1"/>
    <w:rsid w:val="00534A03"/>
    <w:rsid w:val="00540BFB"/>
    <w:rsid w:val="005411EA"/>
    <w:rsid w:val="00546CB8"/>
    <w:rsid w:val="005560A5"/>
    <w:rsid w:val="00562340"/>
    <w:rsid w:val="0056319F"/>
    <w:rsid w:val="005634C7"/>
    <w:rsid w:val="00563B79"/>
    <w:rsid w:val="005642A3"/>
    <w:rsid w:val="005802C5"/>
    <w:rsid w:val="005804F0"/>
    <w:rsid w:val="00582420"/>
    <w:rsid w:val="00582ACD"/>
    <w:rsid w:val="005855CF"/>
    <w:rsid w:val="0058660E"/>
    <w:rsid w:val="00586BAA"/>
    <w:rsid w:val="00587403"/>
    <w:rsid w:val="005927BC"/>
    <w:rsid w:val="0059348F"/>
    <w:rsid w:val="00593F32"/>
    <w:rsid w:val="0059559D"/>
    <w:rsid w:val="005956B9"/>
    <w:rsid w:val="005B0617"/>
    <w:rsid w:val="005B257F"/>
    <w:rsid w:val="005B3EE7"/>
    <w:rsid w:val="005B732A"/>
    <w:rsid w:val="005C1BEF"/>
    <w:rsid w:val="005C543C"/>
    <w:rsid w:val="005C7A46"/>
    <w:rsid w:val="005D02B8"/>
    <w:rsid w:val="005D059F"/>
    <w:rsid w:val="005D08B6"/>
    <w:rsid w:val="005D13ED"/>
    <w:rsid w:val="005D4719"/>
    <w:rsid w:val="005D5A4C"/>
    <w:rsid w:val="005E0018"/>
    <w:rsid w:val="005E23AB"/>
    <w:rsid w:val="005E6230"/>
    <w:rsid w:val="005F1BFF"/>
    <w:rsid w:val="005F21B8"/>
    <w:rsid w:val="00603EAE"/>
    <w:rsid w:val="00605926"/>
    <w:rsid w:val="00605D71"/>
    <w:rsid w:val="00620519"/>
    <w:rsid w:val="006207E4"/>
    <w:rsid w:val="0062307A"/>
    <w:rsid w:val="00623663"/>
    <w:rsid w:val="00625460"/>
    <w:rsid w:val="006276EB"/>
    <w:rsid w:val="00627B57"/>
    <w:rsid w:val="0063672D"/>
    <w:rsid w:val="00655072"/>
    <w:rsid w:val="006567BE"/>
    <w:rsid w:val="00662226"/>
    <w:rsid w:val="00665CEC"/>
    <w:rsid w:val="00667E49"/>
    <w:rsid w:val="006738D8"/>
    <w:rsid w:val="006744F4"/>
    <w:rsid w:val="00690972"/>
    <w:rsid w:val="006926DC"/>
    <w:rsid w:val="00695471"/>
    <w:rsid w:val="00696CEF"/>
    <w:rsid w:val="006A1271"/>
    <w:rsid w:val="006A6F60"/>
    <w:rsid w:val="006A7607"/>
    <w:rsid w:val="006B01A4"/>
    <w:rsid w:val="006B077D"/>
    <w:rsid w:val="006B42B2"/>
    <w:rsid w:val="006B4496"/>
    <w:rsid w:val="006C2945"/>
    <w:rsid w:val="006C4BF0"/>
    <w:rsid w:val="006C6B8F"/>
    <w:rsid w:val="006D073D"/>
    <w:rsid w:val="006D2103"/>
    <w:rsid w:val="006D66FE"/>
    <w:rsid w:val="006D7FE2"/>
    <w:rsid w:val="006E200F"/>
    <w:rsid w:val="006E495E"/>
    <w:rsid w:val="006E57B1"/>
    <w:rsid w:val="006E7280"/>
    <w:rsid w:val="006F157E"/>
    <w:rsid w:val="006F7349"/>
    <w:rsid w:val="0070319C"/>
    <w:rsid w:val="0071168F"/>
    <w:rsid w:val="00712ABE"/>
    <w:rsid w:val="0072130E"/>
    <w:rsid w:val="007230E1"/>
    <w:rsid w:val="00724911"/>
    <w:rsid w:val="00733088"/>
    <w:rsid w:val="00733192"/>
    <w:rsid w:val="0073481E"/>
    <w:rsid w:val="00735B64"/>
    <w:rsid w:val="0073754F"/>
    <w:rsid w:val="00737CF3"/>
    <w:rsid w:val="00740CC3"/>
    <w:rsid w:val="0074336A"/>
    <w:rsid w:val="0074558D"/>
    <w:rsid w:val="007574BC"/>
    <w:rsid w:val="00760882"/>
    <w:rsid w:val="007623D9"/>
    <w:rsid w:val="00765D64"/>
    <w:rsid w:val="007709FA"/>
    <w:rsid w:val="00772790"/>
    <w:rsid w:val="00774C26"/>
    <w:rsid w:val="00776B08"/>
    <w:rsid w:val="007817F2"/>
    <w:rsid w:val="007822C9"/>
    <w:rsid w:val="00784BB4"/>
    <w:rsid w:val="00786268"/>
    <w:rsid w:val="0078719C"/>
    <w:rsid w:val="007967B6"/>
    <w:rsid w:val="00797831"/>
    <w:rsid w:val="007A02EB"/>
    <w:rsid w:val="007A2654"/>
    <w:rsid w:val="007B15D3"/>
    <w:rsid w:val="007B1F74"/>
    <w:rsid w:val="007B65F4"/>
    <w:rsid w:val="007C2246"/>
    <w:rsid w:val="007C3DF6"/>
    <w:rsid w:val="007D2275"/>
    <w:rsid w:val="007D419C"/>
    <w:rsid w:val="007D6AAB"/>
    <w:rsid w:val="007E0708"/>
    <w:rsid w:val="007E1A3D"/>
    <w:rsid w:val="007F1ECF"/>
    <w:rsid w:val="007F512F"/>
    <w:rsid w:val="00801BBB"/>
    <w:rsid w:val="008021EA"/>
    <w:rsid w:val="00811901"/>
    <w:rsid w:val="00812C63"/>
    <w:rsid w:val="00817933"/>
    <w:rsid w:val="00820A3D"/>
    <w:rsid w:val="008210C7"/>
    <w:rsid w:val="00826F58"/>
    <w:rsid w:val="0084631A"/>
    <w:rsid w:val="00846CF6"/>
    <w:rsid w:val="00847B23"/>
    <w:rsid w:val="00851AE2"/>
    <w:rsid w:val="008662C7"/>
    <w:rsid w:val="00867747"/>
    <w:rsid w:val="00867CA8"/>
    <w:rsid w:val="008706EC"/>
    <w:rsid w:val="00872EC0"/>
    <w:rsid w:val="00876FA9"/>
    <w:rsid w:val="0087789B"/>
    <w:rsid w:val="00880904"/>
    <w:rsid w:val="008849EC"/>
    <w:rsid w:val="008949B0"/>
    <w:rsid w:val="008A063B"/>
    <w:rsid w:val="008A5BF2"/>
    <w:rsid w:val="008A5C40"/>
    <w:rsid w:val="008A70DF"/>
    <w:rsid w:val="008A71BE"/>
    <w:rsid w:val="008B102F"/>
    <w:rsid w:val="008B52E0"/>
    <w:rsid w:val="008B551D"/>
    <w:rsid w:val="008D3656"/>
    <w:rsid w:val="008E3E08"/>
    <w:rsid w:val="008E6624"/>
    <w:rsid w:val="008F151D"/>
    <w:rsid w:val="008F25CC"/>
    <w:rsid w:val="008F3517"/>
    <w:rsid w:val="008F798C"/>
    <w:rsid w:val="00900AA9"/>
    <w:rsid w:val="0090402E"/>
    <w:rsid w:val="00911945"/>
    <w:rsid w:val="00912B6A"/>
    <w:rsid w:val="009140C8"/>
    <w:rsid w:val="009148EA"/>
    <w:rsid w:val="0092035B"/>
    <w:rsid w:val="00922CCA"/>
    <w:rsid w:val="0092503F"/>
    <w:rsid w:val="0092613E"/>
    <w:rsid w:val="00934635"/>
    <w:rsid w:val="009346D7"/>
    <w:rsid w:val="00936599"/>
    <w:rsid w:val="0094728F"/>
    <w:rsid w:val="00951864"/>
    <w:rsid w:val="0095254B"/>
    <w:rsid w:val="00952C96"/>
    <w:rsid w:val="00967B52"/>
    <w:rsid w:val="00981AE9"/>
    <w:rsid w:val="009834AC"/>
    <w:rsid w:val="009850B1"/>
    <w:rsid w:val="0098657B"/>
    <w:rsid w:val="009956C0"/>
    <w:rsid w:val="00996B3E"/>
    <w:rsid w:val="009A10F8"/>
    <w:rsid w:val="009B252C"/>
    <w:rsid w:val="009B370C"/>
    <w:rsid w:val="009B3903"/>
    <w:rsid w:val="009C3AFE"/>
    <w:rsid w:val="009C572D"/>
    <w:rsid w:val="009C6F8D"/>
    <w:rsid w:val="009C72E3"/>
    <w:rsid w:val="009D0E64"/>
    <w:rsid w:val="009D119E"/>
    <w:rsid w:val="009D1B43"/>
    <w:rsid w:val="009D505B"/>
    <w:rsid w:val="009F0C62"/>
    <w:rsid w:val="009F417C"/>
    <w:rsid w:val="009F53E4"/>
    <w:rsid w:val="009F6E0B"/>
    <w:rsid w:val="00A04FAC"/>
    <w:rsid w:val="00A05388"/>
    <w:rsid w:val="00A077DA"/>
    <w:rsid w:val="00A10BC6"/>
    <w:rsid w:val="00A15091"/>
    <w:rsid w:val="00A155C0"/>
    <w:rsid w:val="00A22BC7"/>
    <w:rsid w:val="00A23FAA"/>
    <w:rsid w:val="00A264A5"/>
    <w:rsid w:val="00A26E88"/>
    <w:rsid w:val="00A402A0"/>
    <w:rsid w:val="00A406DF"/>
    <w:rsid w:val="00A41520"/>
    <w:rsid w:val="00A426A2"/>
    <w:rsid w:val="00A43940"/>
    <w:rsid w:val="00A43C98"/>
    <w:rsid w:val="00A441CD"/>
    <w:rsid w:val="00A452C9"/>
    <w:rsid w:val="00A46703"/>
    <w:rsid w:val="00A500F7"/>
    <w:rsid w:val="00A515A2"/>
    <w:rsid w:val="00A548F1"/>
    <w:rsid w:val="00A55B31"/>
    <w:rsid w:val="00A56C0D"/>
    <w:rsid w:val="00A57CFD"/>
    <w:rsid w:val="00A64B70"/>
    <w:rsid w:val="00A670E9"/>
    <w:rsid w:val="00A673F8"/>
    <w:rsid w:val="00A702A4"/>
    <w:rsid w:val="00A714BE"/>
    <w:rsid w:val="00A71C77"/>
    <w:rsid w:val="00A73791"/>
    <w:rsid w:val="00A74B4D"/>
    <w:rsid w:val="00A82003"/>
    <w:rsid w:val="00A82101"/>
    <w:rsid w:val="00A827D3"/>
    <w:rsid w:val="00A833D7"/>
    <w:rsid w:val="00A85169"/>
    <w:rsid w:val="00A86A20"/>
    <w:rsid w:val="00A92E49"/>
    <w:rsid w:val="00A94503"/>
    <w:rsid w:val="00A9568D"/>
    <w:rsid w:val="00A96C66"/>
    <w:rsid w:val="00A96DB4"/>
    <w:rsid w:val="00AA059A"/>
    <w:rsid w:val="00AA165A"/>
    <w:rsid w:val="00AB13DF"/>
    <w:rsid w:val="00AB5A00"/>
    <w:rsid w:val="00AC5E98"/>
    <w:rsid w:val="00AD1563"/>
    <w:rsid w:val="00AD52AB"/>
    <w:rsid w:val="00AD7742"/>
    <w:rsid w:val="00AE086C"/>
    <w:rsid w:val="00AE1816"/>
    <w:rsid w:val="00AE23A1"/>
    <w:rsid w:val="00AE6158"/>
    <w:rsid w:val="00AE724C"/>
    <w:rsid w:val="00AF0F56"/>
    <w:rsid w:val="00AF3C75"/>
    <w:rsid w:val="00AF3EF5"/>
    <w:rsid w:val="00B007C4"/>
    <w:rsid w:val="00B01AD6"/>
    <w:rsid w:val="00B07278"/>
    <w:rsid w:val="00B1373D"/>
    <w:rsid w:val="00B15127"/>
    <w:rsid w:val="00B16776"/>
    <w:rsid w:val="00B2181D"/>
    <w:rsid w:val="00B244F6"/>
    <w:rsid w:val="00B2744D"/>
    <w:rsid w:val="00B33951"/>
    <w:rsid w:val="00B3426D"/>
    <w:rsid w:val="00B377C8"/>
    <w:rsid w:val="00B4363C"/>
    <w:rsid w:val="00B441A7"/>
    <w:rsid w:val="00B55E43"/>
    <w:rsid w:val="00B57EFB"/>
    <w:rsid w:val="00B62364"/>
    <w:rsid w:val="00B64A76"/>
    <w:rsid w:val="00B65239"/>
    <w:rsid w:val="00B65706"/>
    <w:rsid w:val="00B673A5"/>
    <w:rsid w:val="00B73749"/>
    <w:rsid w:val="00B752C6"/>
    <w:rsid w:val="00B75911"/>
    <w:rsid w:val="00B81A85"/>
    <w:rsid w:val="00B84809"/>
    <w:rsid w:val="00B94D82"/>
    <w:rsid w:val="00B95718"/>
    <w:rsid w:val="00BA0B34"/>
    <w:rsid w:val="00BA6175"/>
    <w:rsid w:val="00BA7CA0"/>
    <w:rsid w:val="00BB3FD9"/>
    <w:rsid w:val="00BB7CEC"/>
    <w:rsid w:val="00BC1B33"/>
    <w:rsid w:val="00BC2780"/>
    <w:rsid w:val="00BC4907"/>
    <w:rsid w:val="00BC5D8D"/>
    <w:rsid w:val="00BD00E9"/>
    <w:rsid w:val="00BD17C3"/>
    <w:rsid w:val="00BD249C"/>
    <w:rsid w:val="00BD31D3"/>
    <w:rsid w:val="00BD505F"/>
    <w:rsid w:val="00BD70BA"/>
    <w:rsid w:val="00BE02E9"/>
    <w:rsid w:val="00BE332E"/>
    <w:rsid w:val="00BE5666"/>
    <w:rsid w:val="00BE6F05"/>
    <w:rsid w:val="00BF0CFE"/>
    <w:rsid w:val="00BF26EF"/>
    <w:rsid w:val="00BF2E91"/>
    <w:rsid w:val="00C04FEB"/>
    <w:rsid w:val="00C0595F"/>
    <w:rsid w:val="00C05C9F"/>
    <w:rsid w:val="00C0772F"/>
    <w:rsid w:val="00C12564"/>
    <w:rsid w:val="00C15963"/>
    <w:rsid w:val="00C16C8A"/>
    <w:rsid w:val="00C201A0"/>
    <w:rsid w:val="00C20CF9"/>
    <w:rsid w:val="00C23B3D"/>
    <w:rsid w:val="00C24482"/>
    <w:rsid w:val="00C26A47"/>
    <w:rsid w:val="00C3118A"/>
    <w:rsid w:val="00C31D2B"/>
    <w:rsid w:val="00C4039D"/>
    <w:rsid w:val="00C406A0"/>
    <w:rsid w:val="00C410F5"/>
    <w:rsid w:val="00C41650"/>
    <w:rsid w:val="00C43B6E"/>
    <w:rsid w:val="00C4661F"/>
    <w:rsid w:val="00C47764"/>
    <w:rsid w:val="00C4798F"/>
    <w:rsid w:val="00C47E42"/>
    <w:rsid w:val="00C50508"/>
    <w:rsid w:val="00C51BC5"/>
    <w:rsid w:val="00C53A67"/>
    <w:rsid w:val="00C54269"/>
    <w:rsid w:val="00C56D06"/>
    <w:rsid w:val="00C609C5"/>
    <w:rsid w:val="00C649CD"/>
    <w:rsid w:val="00C64B79"/>
    <w:rsid w:val="00C65FD0"/>
    <w:rsid w:val="00C72C48"/>
    <w:rsid w:val="00C72F05"/>
    <w:rsid w:val="00C73A78"/>
    <w:rsid w:val="00C741C3"/>
    <w:rsid w:val="00C77613"/>
    <w:rsid w:val="00C9046C"/>
    <w:rsid w:val="00C92823"/>
    <w:rsid w:val="00C9320C"/>
    <w:rsid w:val="00C956DE"/>
    <w:rsid w:val="00C97BE1"/>
    <w:rsid w:val="00CA3019"/>
    <w:rsid w:val="00CA5173"/>
    <w:rsid w:val="00CA5D3A"/>
    <w:rsid w:val="00CA6D71"/>
    <w:rsid w:val="00CB2047"/>
    <w:rsid w:val="00CB445C"/>
    <w:rsid w:val="00CB77FA"/>
    <w:rsid w:val="00CC1F19"/>
    <w:rsid w:val="00CC7147"/>
    <w:rsid w:val="00CD0520"/>
    <w:rsid w:val="00CD4AE2"/>
    <w:rsid w:val="00CD4F5C"/>
    <w:rsid w:val="00CD5DCA"/>
    <w:rsid w:val="00CD7B14"/>
    <w:rsid w:val="00CE0F87"/>
    <w:rsid w:val="00CE1B2C"/>
    <w:rsid w:val="00CE39C6"/>
    <w:rsid w:val="00CE5DCD"/>
    <w:rsid w:val="00CE636B"/>
    <w:rsid w:val="00CF0B52"/>
    <w:rsid w:val="00CF0C56"/>
    <w:rsid w:val="00CF7A5D"/>
    <w:rsid w:val="00D032E3"/>
    <w:rsid w:val="00D057B1"/>
    <w:rsid w:val="00D074A2"/>
    <w:rsid w:val="00D076BD"/>
    <w:rsid w:val="00D10452"/>
    <w:rsid w:val="00D14B0C"/>
    <w:rsid w:val="00D14F24"/>
    <w:rsid w:val="00D208D4"/>
    <w:rsid w:val="00D23826"/>
    <w:rsid w:val="00D24894"/>
    <w:rsid w:val="00D27C87"/>
    <w:rsid w:val="00D337BC"/>
    <w:rsid w:val="00D34A1D"/>
    <w:rsid w:val="00D36C2A"/>
    <w:rsid w:val="00D4021D"/>
    <w:rsid w:val="00D419A7"/>
    <w:rsid w:val="00D52DD5"/>
    <w:rsid w:val="00D53699"/>
    <w:rsid w:val="00D546E2"/>
    <w:rsid w:val="00D579A9"/>
    <w:rsid w:val="00D64FEC"/>
    <w:rsid w:val="00D679C5"/>
    <w:rsid w:val="00D755E4"/>
    <w:rsid w:val="00D75876"/>
    <w:rsid w:val="00D75F97"/>
    <w:rsid w:val="00D806FF"/>
    <w:rsid w:val="00D80DA4"/>
    <w:rsid w:val="00D82486"/>
    <w:rsid w:val="00D91266"/>
    <w:rsid w:val="00D91F1B"/>
    <w:rsid w:val="00D931DA"/>
    <w:rsid w:val="00D93848"/>
    <w:rsid w:val="00D94CB8"/>
    <w:rsid w:val="00D971DF"/>
    <w:rsid w:val="00DA2E10"/>
    <w:rsid w:val="00DA6162"/>
    <w:rsid w:val="00DB667D"/>
    <w:rsid w:val="00DB71EE"/>
    <w:rsid w:val="00DC249A"/>
    <w:rsid w:val="00DC2A19"/>
    <w:rsid w:val="00DC5743"/>
    <w:rsid w:val="00DC5948"/>
    <w:rsid w:val="00DD3064"/>
    <w:rsid w:val="00DD40CE"/>
    <w:rsid w:val="00DD4BF6"/>
    <w:rsid w:val="00DD7665"/>
    <w:rsid w:val="00DE00BD"/>
    <w:rsid w:val="00DE13A8"/>
    <w:rsid w:val="00DE426A"/>
    <w:rsid w:val="00DE4D90"/>
    <w:rsid w:val="00DF2898"/>
    <w:rsid w:val="00DF3EA5"/>
    <w:rsid w:val="00E06CBE"/>
    <w:rsid w:val="00E11C59"/>
    <w:rsid w:val="00E164FE"/>
    <w:rsid w:val="00E16795"/>
    <w:rsid w:val="00E16ED0"/>
    <w:rsid w:val="00E204EE"/>
    <w:rsid w:val="00E272F0"/>
    <w:rsid w:val="00E34527"/>
    <w:rsid w:val="00E40120"/>
    <w:rsid w:val="00E41577"/>
    <w:rsid w:val="00E41884"/>
    <w:rsid w:val="00E4195E"/>
    <w:rsid w:val="00E42DBC"/>
    <w:rsid w:val="00E45B0C"/>
    <w:rsid w:val="00E46A6A"/>
    <w:rsid w:val="00E50B1B"/>
    <w:rsid w:val="00E55ADF"/>
    <w:rsid w:val="00E61DFC"/>
    <w:rsid w:val="00E6293D"/>
    <w:rsid w:val="00E62B2C"/>
    <w:rsid w:val="00E84270"/>
    <w:rsid w:val="00E90010"/>
    <w:rsid w:val="00E9656B"/>
    <w:rsid w:val="00E96BF5"/>
    <w:rsid w:val="00EA20D5"/>
    <w:rsid w:val="00EA211A"/>
    <w:rsid w:val="00EA2920"/>
    <w:rsid w:val="00EA365E"/>
    <w:rsid w:val="00EA4803"/>
    <w:rsid w:val="00EA4998"/>
    <w:rsid w:val="00EA58A7"/>
    <w:rsid w:val="00EA5AC7"/>
    <w:rsid w:val="00EB5B57"/>
    <w:rsid w:val="00EB615C"/>
    <w:rsid w:val="00EC6A5F"/>
    <w:rsid w:val="00ED0D65"/>
    <w:rsid w:val="00ED6FFE"/>
    <w:rsid w:val="00EE125D"/>
    <w:rsid w:val="00EE1799"/>
    <w:rsid w:val="00EE4C04"/>
    <w:rsid w:val="00EE5B3F"/>
    <w:rsid w:val="00EE6F38"/>
    <w:rsid w:val="00EE748C"/>
    <w:rsid w:val="00EE7862"/>
    <w:rsid w:val="00EF038E"/>
    <w:rsid w:val="00F002D5"/>
    <w:rsid w:val="00F0664B"/>
    <w:rsid w:val="00F12BF8"/>
    <w:rsid w:val="00F14F0A"/>
    <w:rsid w:val="00F16240"/>
    <w:rsid w:val="00F20618"/>
    <w:rsid w:val="00F20F36"/>
    <w:rsid w:val="00F232F9"/>
    <w:rsid w:val="00F2434A"/>
    <w:rsid w:val="00F24605"/>
    <w:rsid w:val="00F26B04"/>
    <w:rsid w:val="00F3248C"/>
    <w:rsid w:val="00F33A66"/>
    <w:rsid w:val="00F3525A"/>
    <w:rsid w:val="00F40CAA"/>
    <w:rsid w:val="00F4276B"/>
    <w:rsid w:val="00F44C2C"/>
    <w:rsid w:val="00F52EF0"/>
    <w:rsid w:val="00F545FD"/>
    <w:rsid w:val="00F573AC"/>
    <w:rsid w:val="00F57A2B"/>
    <w:rsid w:val="00F57D85"/>
    <w:rsid w:val="00F6099A"/>
    <w:rsid w:val="00F640B6"/>
    <w:rsid w:val="00F7617E"/>
    <w:rsid w:val="00F83870"/>
    <w:rsid w:val="00F84065"/>
    <w:rsid w:val="00F85019"/>
    <w:rsid w:val="00F851A6"/>
    <w:rsid w:val="00F8553F"/>
    <w:rsid w:val="00F879C5"/>
    <w:rsid w:val="00F90D04"/>
    <w:rsid w:val="00F97D76"/>
    <w:rsid w:val="00FB02B0"/>
    <w:rsid w:val="00FB10EC"/>
    <w:rsid w:val="00FB2D4A"/>
    <w:rsid w:val="00FC6F16"/>
    <w:rsid w:val="00FD22E1"/>
    <w:rsid w:val="00FE3075"/>
    <w:rsid w:val="00FE4616"/>
    <w:rsid w:val="00FE6C01"/>
    <w:rsid w:val="00FE7977"/>
    <w:rsid w:val="00FF0496"/>
    <w:rsid w:val="00FF1125"/>
    <w:rsid w:val="00FF317A"/>
    <w:rsid w:val="00FF3BB2"/>
    <w:rsid w:val="00FF3E25"/>
    <w:rsid w:val="55C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39D77"/>
  <w15:docId w15:val="{305783FB-EB6C-43DB-AA9D-4AB19C43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B1"/>
  </w:style>
  <w:style w:type="paragraph" w:styleId="Heading1">
    <w:name w:val="heading 1"/>
    <w:basedOn w:val="Normal"/>
    <w:next w:val="Normal"/>
    <w:qFormat/>
    <w:rsid w:val="00D057B1"/>
    <w:pPr>
      <w:keepNext/>
      <w:jc w:val="center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57B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057B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057B1"/>
    <w:pPr>
      <w:spacing w:line="240" w:lineRule="atLeast"/>
      <w:jc w:val="center"/>
    </w:pPr>
    <w:rPr>
      <w:rFonts w:ascii="Times New Roman" w:hAnsi="Times New Roman"/>
      <w:sz w:val="40"/>
    </w:rPr>
  </w:style>
  <w:style w:type="character" w:styleId="PageNumber">
    <w:name w:val="page number"/>
    <w:basedOn w:val="DefaultParagraphFont"/>
    <w:rsid w:val="00D057B1"/>
  </w:style>
  <w:style w:type="character" w:styleId="Hyperlink">
    <w:name w:val="Hyperlink"/>
    <w:basedOn w:val="DefaultParagraphFont"/>
    <w:uiPriority w:val="99"/>
    <w:unhideWhenUsed/>
    <w:rsid w:val="002B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2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B252C"/>
  </w:style>
  <w:style w:type="paragraph" w:styleId="NoSpacing">
    <w:name w:val="No Spacing"/>
    <w:uiPriority w:val="1"/>
    <w:qFormat/>
    <w:rsid w:val="00E62B2C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4039D"/>
    <w:rPr>
      <w:color w:val="800080"/>
      <w:u w:val="single"/>
    </w:rPr>
  </w:style>
  <w:style w:type="paragraph" w:customStyle="1" w:styleId="Default">
    <w:name w:val="Default"/>
    <w:basedOn w:val="Normal"/>
    <w:rsid w:val="003B0A35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36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3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01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2569">
          <w:marLeft w:val="0"/>
          <w:marRight w:val="0"/>
          <w:marTop w:val="150"/>
          <w:marBottom w:val="150"/>
          <w:divBdr>
            <w:top w:val="single" w:sz="6" w:space="0" w:color="000033"/>
            <w:left w:val="single" w:sz="6" w:space="0" w:color="000033"/>
            <w:bottom w:val="single" w:sz="6" w:space="0" w:color="000033"/>
            <w:right w:val="single" w:sz="6" w:space="0" w:color="000033"/>
          </w:divBdr>
          <w:divsChild>
            <w:div w:id="510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2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76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.n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dc8d2f4e-2799-4b75-b81e-353daa82af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42F7F27EAC94D851653B31A44DD82" ma:contentTypeVersion="3" ma:contentTypeDescription="Create a new document." ma:contentTypeScope="" ma:versionID="54a377a198b7d8d0d94e06a428c0cf6a">
  <xsd:schema xmlns:xsd="http://www.w3.org/2001/XMLSchema" xmlns:xs="http://www.w3.org/2001/XMLSchema" xmlns:p="http://schemas.microsoft.com/office/2006/metadata/properties" xmlns:ns2="dc8d2f4e-2799-4b75-b81e-353daa82afe6" targetNamespace="http://schemas.microsoft.com/office/2006/metadata/properties" ma:root="true" ma:fieldsID="4855b7e42bc92cdc7fa402027759a0e5" ns2:_="">
    <xsd:import namespace="dc8d2f4e-2799-4b75-b81e-353daa82afe6"/>
    <xsd:element name="properties">
      <xsd:complexType>
        <xsd:sequence>
          <xsd:element name="documentManagement">
            <xsd:complexType>
              <xsd:all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2f4e-2799-4b75-b81e-353daa82afe6" elementFormDefault="qualified">
    <xsd:import namespace="http://schemas.microsoft.com/office/2006/documentManagement/types"/>
    <xsd:import namespace="http://schemas.microsoft.com/office/infopath/2007/PartnerControls"/>
    <xsd:element name="Description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554E8-3FB6-45F6-9EA2-913D2CFA4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6D3A8-10AB-4EC8-A143-12610E34F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D8484-201F-4319-A3EC-56944055224F}">
  <ds:schemaRefs>
    <ds:schemaRef ds:uri="http://schemas.microsoft.com/office/2006/metadata/properties"/>
    <ds:schemaRef ds:uri="http://schemas.microsoft.com/office/infopath/2007/PartnerControls"/>
    <ds:schemaRef ds:uri="dc8d2f4e-2799-4b75-b81e-353daa82afe6"/>
  </ds:schemaRefs>
</ds:datastoreItem>
</file>

<file path=customXml/itemProps4.xml><?xml version="1.0" encoding="utf-8"?>
<ds:datastoreItem xmlns:ds="http://schemas.openxmlformats.org/officeDocument/2006/customXml" ds:itemID="{AC3E41E0-8B31-4495-A703-8CEB3517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d2f4e-2799-4b75-b81e-353daa82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Tyler Jones</dc:creator>
  <cp:lastModifiedBy>Whitney Fontenot</cp:lastModifiedBy>
  <cp:revision>2</cp:revision>
  <cp:lastPrinted>2024-09-24T12:48:00Z</cp:lastPrinted>
  <dcterms:created xsi:type="dcterms:W3CDTF">2024-10-09T19:23:00Z</dcterms:created>
  <dcterms:modified xsi:type="dcterms:W3CDTF">2024-10-09T19:23:00Z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0x01010013842F7F27EAC94D851653B31A44DD82</vt:lpwstr>
  </property>
  <property fmtid="{D5CDD505-2E9C-101B-9397-08002B2CF9AE}" pid="3" name="_dlc_DocIdItemGuid">
    <vt:lpwstr>c799a33d-7bae-4431-9351-c7472e3a8f1b</vt:lpwstr>
  </property>
  <property fmtid="{D5CDD505-2E9C-101B-9397-08002B2CF9AE}" pid="4" name="_ExtendedDescription">
    <vt:lpwstr/>
  </property>
  <property fmtid="{D5CDD505-2E9C-101B-9397-08002B2CF9AE}" pid="5" name="MSIP_Label_8cf4a652-f7e0-491e-8e13-44afaf9aeba3_Enabled">
    <vt:lpwstr>true</vt:lpwstr>
  </property>
  <property fmtid="{D5CDD505-2E9C-101B-9397-08002B2CF9AE}" pid="6" name="MSIP_Label_8cf4a652-f7e0-491e-8e13-44afaf9aeba3_SetDate">
    <vt:lpwstr>2024-09-24T12:39:20Z</vt:lpwstr>
  </property>
  <property fmtid="{D5CDD505-2E9C-101B-9397-08002B2CF9AE}" pid="7" name="MSIP_Label_8cf4a652-f7e0-491e-8e13-44afaf9aeba3_Method">
    <vt:lpwstr>Standard</vt:lpwstr>
  </property>
  <property fmtid="{D5CDD505-2E9C-101B-9397-08002B2CF9AE}" pid="8" name="MSIP_Label_8cf4a652-f7e0-491e-8e13-44afaf9aeba3_Name">
    <vt:lpwstr>Anyone</vt:lpwstr>
  </property>
  <property fmtid="{D5CDD505-2E9C-101B-9397-08002B2CF9AE}" pid="9" name="MSIP_Label_8cf4a652-f7e0-491e-8e13-44afaf9aeba3_SiteId">
    <vt:lpwstr>a1f43f48-54fe-433f-9378-968b45bc6665</vt:lpwstr>
  </property>
  <property fmtid="{D5CDD505-2E9C-101B-9397-08002B2CF9AE}" pid="10" name="MSIP_Label_8cf4a652-f7e0-491e-8e13-44afaf9aeba3_ActionId">
    <vt:lpwstr>60b2eb3b-3df1-4d15-8de8-6c6c07757499</vt:lpwstr>
  </property>
  <property fmtid="{D5CDD505-2E9C-101B-9397-08002B2CF9AE}" pid="11" name="MSIP_Label_8cf4a652-f7e0-491e-8e13-44afaf9aeba3_ContentBits">
    <vt:lpwstr>0</vt:lpwstr>
  </property>
</Properties>
</file>